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EBBE4" w14:textId="7401E34F" w:rsidR="0059639B" w:rsidRPr="00CD1207" w:rsidRDefault="0059639B" w:rsidP="00CD1207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TIBBİ DÖKÜMANTASYON VE SEKRETERLİK PROGRAMI 1. SINIF VİZE SINAV TAKVİMİ</w:t>
      </w:r>
    </w:p>
    <w:p w14:paraId="0442279D" w14:textId="77777777" w:rsidR="0059639B" w:rsidRDefault="0059639B" w:rsidP="0059639B"/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1885"/>
        <w:gridCol w:w="1630"/>
        <w:gridCol w:w="5912"/>
      </w:tblGrid>
      <w:tr w:rsidR="00CD1207" w14:paraId="4A6BF5C0" w14:textId="77777777" w:rsidTr="002A3A77">
        <w:trPr>
          <w:trHeight w:val="52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77B7" w14:textId="77777777" w:rsidR="00CD1207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BA4D6" w14:textId="77777777" w:rsidR="00CD1207" w:rsidRDefault="00CD1207" w:rsidP="00CD120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Tarihi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F7B3D" w14:textId="77777777" w:rsidR="00CD1207" w:rsidRDefault="00CD1207" w:rsidP="00CD120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Saati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BC33" w14:textId="352C2D57" w:rsidR="00CD1207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466F51" w14:paraId="2FD863E7" w14:textId="77777777" w:rsidTr="002C38F0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51E" w14:textId="09336B58" w:rsidR="00466F51" w:rsidRPr="004D7175" w:rsidRDefault="00466F51" w:rsidP="006B4532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>TDS2020-</w:t>
            </w:r>
            <w:r>
              <w:rPr>
                <w:rFonts w:cstheme="minorHAnsi"/>
                <w:sz w:val="24"/>
                <w:szCs w:val="24"/>
              </w:rPr>
              <w:t>110 Sağlık Kurumlarında Muhasebe ve Maliyet Hesaplama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89F" w14:textId="155752BB" w:rsidR="00466F51" w:rsidRPr="004D7175" w:rsidRDefault="00B657B0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24.04.2023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27F" w14:textId="13349F59" w:rsidR="00466F51" w:rsidRPr="004D7175" w:rsidRDefault="00B657B0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AAC" w14:textId="2ACC6AE7" w:rsidR="00466F51" w:rsidRPr="004D7175" w:rsidRDefault="00466F51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Salim Vural</w:t>
            </w:r>
          </w:p>
        </w:tc>
      </w:tr>
      <w:tr w:rsidR="00466F51" w14:paraId="1012F1A6" w14:textId="77777777" w:rsidTr="002C38F0">
        <w:trPr>
          <w:trHeight w:val="46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301" w14:textId="372A1298" w:rsidR="00466F51" w:rsidRPr="004D7175" w:rsidRDefault="00466F51" w:rsidP="00466F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SHS2020-108 Girişimcilik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ACC" w14:textId="0C054979" w:rsidR="00466F51" w:rsidRPr="004D7175" w:rsidRDefault="00466F51" w:rsidP="00466F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24.04.2023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15A" w14:textId="57396326" w:rsidR="00466F51" w:rsidRPr="004D7175" w:rsidRDefault="00466F51" w:rsidP="00466F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E917" w14:textId="6C419C3A" w:rsidR="00466F51" w:rsidRPr="004D7175" w:rsidRDefault="00466F51" w:rsidP="00466F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Öğr. Üyesi Ahmet Kaya</w:t>
            </w:r>
          </w:p>
        </w:tc>
      </w:tr>
      <w:tr w:rsidR="007C0E5B" w14:paraId="37B0901E" w14:textId="77777777" w:rsidTr="002C38F0">
        <w:trPr>
          <w:trHeight w:val="46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174" w14:textId="7FF9862E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TDS2020-102 Tıbbi </w:t>
            </w:r>
            <w:proofErr w:type="spellStart"/>
            <w:r>
              <w:rPr>
                <w:rFonts w:cstheme="minorHAnsi"/>
                <w:sz w:val="24"/>
                <w:szCs w:val="24"/>
              </w:rPr>
              <w:t>Dökümantasyon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ve Arşivleme II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06F" w14:textId="229D8341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E60" w14:textId="0FC127DD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60B9" w14:textId="0022F533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Gülistan Uymaz Aras </w:t>
            </w:r>
          </w:p>
        </w:tc>
      </w:tr>
      <w:tr w:rsidR="00466F51" w14:paraId="07A88AFD" w14:textId="77777777" w:rsidTr="002C38F0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C0F" w14:textId="77777777" w:rsidR="00466F51" w:rsidRPr="004D7175" w:rsidRDefault="00466F51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TDS2020-104 Klavye Kullanımı II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5279" w14:textId="004E31D7" w:rsidR="00466F51" w:rsidRPr="004D7175" w:rsidRDefault="00466F51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</w:t>
            </w:r>
            <w:r w:rsidR="00B657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2CC" w14:textId="588389E8" w:rsidR="00466F51" w:rsidRPr="004D7175" w:rsidRDefault="00B657B0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978" w14:textId="77777777" w:rsidR="00466F51" w:rsidRPr="004D7175" w:rsidRDefault="00466F51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Sinan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İrtegün</w:t>
            </w:r>
            <w:proofErr w:type="spellEnd"/>
          </w:p>
        </w:tc>
      </w:tr>
      <w:tr w:rsidR="007C0E5B" w14:paraId="4F1B94D5" w14:textId="77777777" w:rsidTr="002C38F0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ACC" w14:textId="40646E05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TDS2020-108 Hastalık Bilgisi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B94" w14:textId="67DD925A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631" w14:textId="3A446D0C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F15" w14:textId="6E1843D7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Zennure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C0E5B" w14:paraId="743CA66B" w14:textId="77777777" w:rsidTr="002C38F0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E24" w14:textId="44B6C05C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>TDS2020-106 Fizyoloji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077" w14:textId="31FE685B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794" w14:textId="07F64A39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3FF" w14:textId="0E8A140C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 xml:space="preserve">Öğr. Gör. Gülistan Uymaz Aras </w:t>
            </w:r>
          </w:p>
        </w:tc>
      </w:tr>
      <w:tr w:rsidR="005016E5" w14:paraId="56FAA9AA" w14:textId="77777777" w:rsidTr="002C38F0">
        <w:trPr>
          <w:trHeight w:val="46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0CA" w14:textId="71A14B40" w:rsidR="005016E5" w:rsidRPr="004D717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SHS2020-106 Diksiyon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783" w14:textId="0A95565C" w:rsidR="005016E5" w:rsidRPr="004D717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3EC" w14:textId="1E9E1C94" w:rsidR="005016E5" w:rsidRPr="004D717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643F" w14:textId="5002D226" w:rsidR="005016E5" w:rsidRPr="004D717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Berçem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Dilan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016E5" w14:paraId="3CD80F3D" w14:textId="77777777" w:rsidTr="002C38F0">
        <w:trPr>
          <w:trHeight w:val="46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E53" w14:textId="0A05E530" w:rsidR="005016E5" w:rsidRPr="004D717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SHS2020-102 Araştırma Yöntem ve Teknikleri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6C4" w14:textId="78DC84B6" w:rsidR="005016E5" w:rsidRPr="004D717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DA1" w14:textId="20D5F7A0" w:rsidR="005016E5" w:rsidRPr="004D717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F933" w14:textId="74A66946" w:rsidR="005016E5" w:rsidRPr="004D717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Doç. Dr. Mehmet </w:t>
            </w:r>
            <w:proofErr w:type="spellStart"/>
            <w:r>
              <w:rPr>
                <w:rFonts w:cstheme="minorHAnsi"/>
                <w:sz w:val="24"/>
                <w:szCs w:val="24"/>
              </w:rPr>
              <w:t>Büyükleyla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C0E5B" w14:paraId="52A50552" w14:textId="77777777" w:rsidTr="002C38F0">
        <w:trPr>
          <w:trHeight w:val="46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81E" w14:textId="1A497766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>TDS2020-112 Halk Sağlığı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1C0" w14:textId="0F7638E2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6FA" w14:textId="4570EBC0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5.15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F73" w14:textId="181100B1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 xml:space="preserve">Öğr. Gör. Özge Erol Doğan </w:t>
            </w:r>
          </w:p>
        </w:tc>
      </w:tr>
    </w:tbl>
    <w:p w14:paraId="47CD7EB6" w14:textId="77777777" w:rsidR="0059639B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</w:p>
    <w:p w14:paraId="6A30B484" w14:textId="77777777" w:rsidR="0059639B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</w:p>
    <w:p w14:paraId="698A17B3" w14:textId="077A4A02" w:rsidR="0059639B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</w:p>
    <w:p w14:paraId="7975EF63" w14:textId="77777777" w:rsidR="00CD1207" w:rsidRDefault="00CD1207" w:rsidP="0059639B">
      <w:pPr>
        <w:spacing w:line="0" w:lineRule="atLeast"/>
        <w:rPr>
          <w:rFonts w:eastAsia="Times New Roman" w:cstheme="minorHAnsi"/>
          <w:b/>
          <w:sz w:val="24"/>
        </w:rPr>
      </w:pPr>
    </w:p>
    <w:p w14:paraId="18F5D107" w14:textId="77777777" w:rsidR="0059639B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</w:p>
    <w:p w14:paraId="00D6DC95" w14:textId="3C6D9FCD" w:rsidR="0059639B" w:rsidRPr="00CD1207" w:rsidRDefault="0059639B" w:rsidP="00CD1207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>TIBBİ DÖKÜMANTASYON VE SEKRETERLİK PROGRAMI 2. SINIF VİZE SINAV TAKVİMİ</w:t>
      </w:r>
    </w:p>
    <w:p w14:paraId="4DD8EDFC" w14:textId="77777777" w:rsidR="0059639B" w:rsidRDefault="0059639B" w:rsidP="0059639B"/>
    <w:tbl>
      <w:tblPr>
        <w:tblW w:w="14143" w:type="dxa"/>
        <w:tblLook w:val="04A0" w:firstRow="1" w:lastRow="0" w:firstColumn="1" w:lastColumn="0" w:noHBand="0" w:noVBand="1"/>
      </w:tblPr>
      <w:tblGrid>
        <w:gridCol w:w="4514"/>
        <w:gridCol w:w="1964"/>
        <w:gridCol w:w="1572"/>
        <w:gridCol w:w="6093"/>
      </w:tblGrid>
      <w:tr w:rsidR="00466F51" w14:paraId="06870E21" w14:textId="77777777" w:rsidTr="002C38F0">
        <w:trPr>
          <w:trHeight w:val="637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BCAF" w14:textId="77777777" w:rsidR="00466F51" w:rsidRDefault="00466F51" w:rsidP="006B45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9463D" w14:textId="77777777" w:rsidR="00466F51" w:rsidRDefault="00466F51" w:rsidP="006B453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Tarihi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862A1" w14:textId="77777777" w:rsidR="00466F51" w:rsidRDefault="00466F51" w:rsidP="006B453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Saati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A49D" w14:textId="3374164C" w:rsidR="00466F51" w:rsidRDefault="00466F51" w:rsidP="006B45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Dersin Sorumlu Öğretim Üyesi/Elemanı </w:t>
            </w:r>
          </w:p>
        </w:tc>
      </w:tr>
      <w:tr w:rsidR="007C0E5B" w14:paraId="4A6E873B" w14:textId="77777777" w:rsidTr="002C38F0">
        <w:trPr>
          <w:trHeight w:val="5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0F7" w14:textId="3987F908" w:rsidR="007C0E5B" w:rsidRPr="00385B0A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TDS2020-202 Tıbbi Sekreterlik Uygulamaları II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E70E" w14:textId="3069827F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E30" w14:textId="5AC00CC4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2B6" w14:textId="14B691C0" w:rsidR="007C0E5B" w:rsidRDefault="007C0E5B" w:rsidP="007C0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Gülistan Uymaz Aras</w:t>
            </w:r>
          </w:p>
        </w:tc>
      </w:tr>
      <w:tr w:rsidR="007C0E5B" w:rsidRPr="009717FD" w14:paraId="42E4EDD4" w14:textId="77777777" w:rsidTr="002C38F0">
        <w:trPr>
          <w:trHeight w:val="5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13A" w14:textId="60473247" w:rsidR="007C0E5B" w:rsidRPr="009717FD" w:rsidRDefault="007C0E5B" w:rsidP="007C0E5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TDS204 Tıbbi Sekreterlik (Eski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Müf</w:t>
            </w:r>
            <w:proofErr w:type="spellEnd"/>
            <w:r w:rsidRPr="009717FD">
              <w:rPr>
                <w:rFonts w:cstheme="minorHAnsi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4B9" w14:textId="274D34E9" w:rsidR="007C0E5B" w:rsidRPr="009717FD" w:rsidRDefault="007C0E5B" w:rsidP="007C0E5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>25.04.2023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135" w14:textId="57F39813" w:rsidR="007C0E5B" w:rsidRPr="009717FD" w:rsidRDefault="007C0E5B" w:rsidP="007C0E5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>08.30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31E" w14:textId="371DEB0B" w:rsidR="007C0E5B" w:rsidRPr="009717FD" w:rsidRDefault="007C0E5B" w:rsidP="007C0E5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Öğr. Gör.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Zennure</w:t>
            </w:r>
            <w:proofErr w:type="spellEnd"/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Arga</w:t>
            </w:r>
            <w:proofErr w:type="spellEnd"/>
          </w:p>
        </w:tc>
      </w:tr>
      <w:tr w:rsidR="002F716C" w14:paraId="09509D5E" w14:textId="77777777" w:rsidTr="002C38F0">
        <w:trPr>
          <w:trHeight w:val="5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0A6" w14:textId="69CB5A88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TDS2020-208 Sağlık Hukuku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B02" w14:textId="395CF8B6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93C" w14:textId="3EBE27C6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703" w14:textId="20089F9D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Nilüfer Hürriyet Yıldız</w:t>
            </w:r>
          </w:p>
        </w:tc>
      </w:tr>
      <w:tr w:rsidR="002F716C" w:rsidRPr="009717FD" w14:paraId="2A71DF93" w14:textId="77777777" w:rsidTr="002C38F0">
        <w:trPr>
          <w:trHeight w:val="5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C54" w14:textId="091EE654" w:rsidR="002F716C" w:rsidRPr="009717FD" w:rsidRDefault="002F716C" w:rsidP="002F716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TDS216. Klavye Kullanımı IV (Eski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Müf</w:t>
            </w:r>
            <w:proofErr w:type="spellEnd"/>
            <w:r w:rsidRPr="009717FD">
              <w:rPr>
                <w:rFonts w:cstheme="minorHAnsi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A7DA" w14:textId="19382363" w:rsidR="002F716C" w:rsidRPr="009717FD" w:rsidRDefault="002F716C" w:rsidP="002F716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>25.04.2023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16C" w14:textId="19B246BD" w:rsidR="002F716C" w:rsidRPr="009717FD" w:rsidRDefault="002F716C" w:rsidP="002F716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>11.30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CF0" w14:textId="675075DB" w:rsidR="002F716C" w:rsidRPr="009717FD" w:rsidRDefault="002F716C" w:rsidP="002F716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Öğr. Gör. Sinan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İrtegün</w:t>
            </w:r>
            <w:proofErr w:type="spellEnd"/>
          </w:p>
        </w:tc>
      </w:tr>
      <w:tr w:rsidR="002F716C" w14:paraId="6A5E4124" w14:textId="77777777" w:rsidTr="002C38F0">
        <w:trPr>
          <w:trHeight w:val="5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4EC5" w14:textId="77777777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TDS2020-206 Tıp Kütüphaneciliği</w:t>
            </w:r>
          </w:p>
          <w:p w14:paraId="4F76290A" w14:textId="485CC0CF" w:rsidR="002F716C" w:rsidRPr="002F716C" w:rsidRDefault="002F716C" w:rsidP="002F716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F716C">
              <w:rPr>
                <w:rFonts w:cstheme="minorHAnsi"/>
                <w:i/>
                <w:iCs/>
                <w:sz w:val="24"/>
                <w:szCs w:val="24"/>
              </w:rPr>
              <w:t>TDS206. Tıp Kütüphaneciliği</w:t>
            </w:r>
            <w:r w:rsidR="009717FD">
              <w:rPr>
                <w:rFonts w:cstheme="minorHAnsi"/>
                <w:i/>
                <w:iCs/>
                <w:sz w:val="24"/>
                <w:szCs w:val="24"/>
              </w:rPr>
              <w:t xml:space="preserve"> (Eski </w:t>
            </w:r>
            <w:proofErr w:type="spellStart"/>
            <w:r w:rsidR="009717FD">
              <w:rPr>
                <w:rFonts w:cstheme="minorHAnsi"/>
                <w:i/>
                <w:iCs/>
                <w:sz w:val="24"/>
                <w:szCs w:val="24"/>
              </w:rPr>
              <w:t>Müf</w:t>
            </w:r>
            <w:proofErr w:type="spellEnd"/>
            <w:r w:rsidR="009717FD">
              <w:rPr>
                <w:rFonts w:cstheme="minorHAnsi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DCD" w14:textId="1365D796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9ACB" w14:textId="450C5E53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35DE" w14:textId="068B5EE9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Sinan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İrtegün</w:t>
            </w:r>
            <w:proofErr w:type="spellEnd"/>
          </w:p>
        </w:tc>
      </w:tr>
      <w:tr w:rsidR="005016E5" w14:paraId="61AFEA55" w14:textId="77777777" w:rsidTr="002C38F0">
        <w:trPr>
          <w:trHeight w:val="5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B13" w14:textId="77777777" w:rsidR="005016E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TDS2020-212 Mesleki Etik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7BC" w14:textId="7A248B5F" w:rsidR="005016E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D5A" w14:textId="13766220" w:rsidR="005016E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F488" w14:textId="594A414F" w:rsidR="005016E5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Zennure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24DA9" w14:paraId="42445F7E" w14:textId="77777777" w:rsidTr="002C38F0">
        <w:trPr>
          <w:trHeight w:val="5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028" w14:textId="198D3AC9" w:rsidR="00D24DA9" w:rsidRPr="001A588B" w:rsidRDefault="00D24DA9" w:rsidP="00D24DA9">
            <w:pPr>
              <w:rPr>
                <w:rFonts w:cstheme="minorHAnsi"/>
                <w:sz w:val="24"/>
                <w:szCs w:val="24"/>
              </w:rPr>
            </w:pPr>
            <w:r w:rsidRPr="001A588B">
              <w:rPr>
                <w:rFonts w:cstheme="minorHAnsi"/>
                <w:sz w:val="24"/>
                <w:szCs w:val="24"/>
              </w:rPr>
              <w:t>TDS2020-210 İlkyardım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2DD8" w14:textId="11E44656" w:rsidR="00D24DA9" w:rsidRPr="001A588B" w:rsidRDefault="00D24DA9" w:rsidP="00D24D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CBE" w14:textId="3693D55A" w:rsidR="00D24DA9" w:rsidRPr="001A588B" w:rsidRDefault="00D24DA9" w:rsidP="00D24D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342" w14:textId="7D20EDB6" w:rsidR="00D24DA9" w:rsidRPr="001A588B" w:rsidRDefault="00D24DA9" w:rsidP="00D24D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Gülistan Uymaz Aras</w:t>
            </w:r>
          </w:p>
        </w:tc>
      </w:tr>
      <w:tr w:rsidR="002F716C" w14:paraId="2A0A0675" w14:textId="77777777" w:rsidTr="002C38F0">
        <w:trPr>
          <w:trHeight w:val="5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748" w14:textId="39A3DE53" w:rsidR="002F716C" w:rsidRPr="001A588B" w:rsidRDefault="002F716C" w:rsidP="002F716C">
            <w:pPr>
              <w:rPr>
                <w:rFonts w:cstheme="minorHAnsi"/>
                <w:sz w:val="24"/>
                <w:szCs w:val="24"/>
              </w:rPr>
            </w:pPr>
            <w:r w:rsidRPr="001A588B">
              <w:rPr>
                <w:rFonts w:cstheme="minorHAnsi"/>
                <w:sz w:val="24"/>
                <w:szCs w:val="24"/>
              </w:rPr>
              <w:t>TDS2020-204</w:t>
            </w:r>
            <w:r>
              <w:rPr>
                <w:rFonts w:cstheme="minorHAnsi"/>
                <w:sz w:val="24"/>
                <w:szCs w:val="24"/>
              </w:rPr>
              <w:t xml:space="preserve"> Bilgisayar- II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7C3" w14:textId="5E94E619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F2D" w14:textId="114C4605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1B4B" w14:textId="3626E7BD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Mashar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Cenk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Gençal</w:t>
            </w:r>
            <w:proofErr w:type="spellEnd"/>
          </w:p>
        </w:tc>
      </w:tr>
      <w:tr w:rsidR="002F716C" w14:paraId="11681C74" w14:textId="77777777" w:rsidTr="002C38F0">
        <w:trPr>
          <w:trHeight w:val="5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0D8F" w14:textId="2FE37E69" w:rsidR="002F716C" w:rsidRPr="001A588B" w:rsidRDefault="002F716C" w:rsidP="002F716C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>SHS2020-208 Seminer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EDE9" w14:textId="45755F81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7A5" w14:textId="42DDBE24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108" w14:textId="4FD44298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 w:rsidRPr="00C609AE">
              <w:rPr>
                <w:rFonts w:cstheme="minorHAnsi"/>
                <w:sz w:val="24"/>
                <w:szCs w:val="24"/>
              </w:rPr>
              <w:t>Berçem</w:t>
            </w:r>
            <w:proofErr w:type="spellEnd"/>
            <w:r w:rsidRPr="00C609AE">
              <w:rPr>
                <w:rFonts w:cstheme="minorHAnsi"/>
                <w:sz w:val="24"/>
                <w:szCs w:val="24"/>
              </w:rPr>
              <w:t xml:space="preserve"> Dilan </w:t>
            </w:r>
            <w:proofErr w:type="spellStart"/>
            <w:r w:rsidRPr="00C609AE"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 w:rsidRPr="00C609A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016E5" w14:paraId="3A3D23C7" w14:textId="77777777" w:rsidTr="002C38F0">
        <w:trPr>
          <w:trHeight w:val="557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F26" w14:textId="614A379A" w:rsidR="005016E5" w:rsidRPr="001A588B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SHS2020-206 Akılcı İlaç Kullanımı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61C" w14:textId="03ECF132" w:rsidR="005016E5" w:rsidRPr="001A588B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795" w14:textId="4152FB49" w:rsidR="005016E5" w:rsidRPr="001A588B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F20" w14:textId="4EF73BA9" w:rsidR="005016E5" w:rsidRPr="001A588B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Yahya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Altınkaynak</w:t>
            </w:r>
            <w:proofErr w:type="spellEnd"/>
          </w:p>
        </w:tc>
      </w:tr>
      <w:tr w:rsidR="002F716C" w14:paraId="61BD898D" w14:textId="77777777" w:rsidTr="002C38F0">
        <w:trPr>
          <w:trHeight w:val="5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BFBB" w14:textId="276BE9FA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 w:rsidRPr="00385B0A">
              <w:rPr>
                <w:rFonts w:cstheme="minorHAnsi"/>
                <w:sz w:val="24"/>
                <w:szCs w:val="24"/>
              </w:rPr>
              <w:t>SHS2020-204</w:t>
            </w:r>
            <w:r>
              <w:rPr>
                <w:rFonts w:cstheme="minorHAnsi"/>
                <w:sz w:val="24"/>
                <w:szCs w:val="24"/>
              </w:rPr>
              <w:t xml:space="preserve"> Sağlıklı Yaşam ve Beslenme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889" w14:textId="71FBF4C2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67F" w14:textId="69E9A79E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11A" w14:textId="43D03D07" w:rsidR="002F716C" w:rsidRDefault="002F716C" w:rsidP="002F71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</w:tbl>
    <w:p w14:paraId="27A6B618" w14:textId="77777777" w:rsidR="00754DB9" w:rsidRDefault="00754DB9">
      <w:bookmarkStart w:id="0" w:name="_GoBack"/>
      <w:bookmarkEnd w:id="0"/>
    </w:p>
    <w:sectPr w:rsidR="00754DB9" w:rsidSect="008E1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2"/>
    <w:rsid w:val="00004D9F"/>
    <w:rsid w:val="000835EB"/>
    <w:rsid w:val="002532AD"/>
    <w:rsid w:val="00260869"/>
    <w:rsid w:val="002867D4"/>
    <w:rsid w:val="002A3A77"/>
    <w:rsid w:val="002C38F0"/>
    <w:rsid w:val="002F716C"/>
    <w:rsid w:val="00372D32"/>
    <w:rsid w:val="003871DB"/>
    <w:rsid w:val="003E71B8"/>
    <w:rsid w:val="00466F51"/>
    <w:rsid w:val="005016E5"/>
    <w:rsid w:val="0059639B"/>
    <w:rsid w:val="005C4C64"/>
    <w:rsid w:val="00660B9F"/>
    <w:rsid w:val="00664AF5"/>
    <w:rsid w:val="006F2C65"/>
    <w:rsid w:val="00754DB9"/>
    <w:rsid w:val="00760079"/>
    <w:rsid w:val="007C0E5B"/>
    <w:rsid w:val="00963D61"/>
    <w:rsid w:val="009717FD"/>
    <w:rsid w:val="009A2186"/>
    <w:rsid w:val="00A04945"/>
    <w:rsid w:val="00A35E52"/>
    <w:rsid w:val="00A41730"/>
    <w:rsid w:val="00A426FB"/>
    <w:rsid w:val="00AC433A"/>
    <w:rsid w:val="00B657B0"/>
    <w:rsid w:val="00C901E1"/>
    <w:rsid w:val="00CD1207"/>
    <w:rsid w:val="00D24DA9"/>
    <w:rsid w:val="00E00AF1"/>
    <w:rsid w:val="00F06855"/>
    <w:rsid w:val="00F0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1BB8"/>
  <w15:chartTrackingRefBased/>
  <w15:docId w15:val="{5E6E0F5D-C033-471C-9505-716C637C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sedat k</cp:lastModifiedBy>
  <cp:revision>17</cp:revision>
  <dcterms:created xsi:type="dcterms:W3CDTF">2023-04-04T11:19:00Z</dcterms:created>
  <dcterms:modified xsi:type="dcterms:W3CDTF">2023-04-07T12:14:00Z</dcterms:modified>
</cp:coreProperties>
</file>